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扬扬2班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黄英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pPr w:leftFromText="180" w:rightFromText="180" w:vertAnchor="text" w:horzAnchor="page" w:tblpX="1017" w:tblpY="454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2023.10.16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身体上的洞洞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我们身上有洞洞吗？它们在哪里？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耳朵、嘴巴。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幼：屁股、鼻孔。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那你们知道这些洞洞有什么作用吗？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耳朵可以让我们听到声音，嘴巴能帮助我们吃好吃的。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幼：鼻孔是用来呼吸新鲜空气的。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师：看来这些洞洞有很大的本领呢，那你们有什么好的办法保护它们？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不能乱塞东西在耳朵里，还要讲究卫生呢。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鼻子里也不能乱塞东西，不吃垃圾食物，不把屁股露出来。</w:t>
            </w:r>
          </w:p>
          <w:p>
            <w:pPr>
              <w:spacing w:line="288" w:lineRule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是呀，你们说的真不错，洞洞的作用很大、很多，我们要一起保护好它们哦。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扬扬2班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黄英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pPr w:leftFromText="180" w:rightFromText="180" w:vertAnchor="text" w:horzAnchor="page" w:tblpX="967" w:tblpY="624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2023.10.23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能不能随便开门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咚咚咚，有人在家吗？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如果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我们一个人在家能开门吗？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不能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师：为什么？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幼：我可以从小洞洞里先看看。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师：如果小洞洞看不到呢？怎么办？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可以拿椅子帮助我们，站在椅子上看。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幼：可以再问他一些问题，看看是不是我认识的！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师：那他还是不走呢？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幼：不要跟她讲话，假装没有听见。</w:t>
            </w:r>
          </w:p>
          <w:p>
            <w:pPr>
              <w:spacing w:line="288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师：原来我们爸爸妈妈不在家的时候要更谨慎。不要随便相信</w:t>
            </w:r>
            <w:r>
              <w:rPr>
                <w:rFonts w:hint="eastAsia"/>
                <w:sz w:val="24"/>
              </w:rPr>
              <w:t>陌生人说话,不要陌生人的东西。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hint="eastAsia" w:eastAsia="宋体" w:asciiTheme="minorEastAsia" w:hAnsiTheme="minorEastAsia"/>
          <w:b w:val="0"/>
          <w:bCs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扬扬2班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黄英</w:t>
      </w:r>
    </w:p>
    <w:tbl>
      <w:tblPr>
        <w:tblStyle w:val="10"/>
        <w:tblpPr w:leftFromText="180" w:rightFromText="180" w:vertAnchor="text" w:horzAnchor="page" w:tblpX="1033" w:tblpY="447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2023.10.30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不做危险的事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7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出示图片，你们看看他们在做什么？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他们晃椅子。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还有的在挤来挤去。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他们这样做是正确的的吗？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幼：这样是不对的，很危险，会受伤的。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师：那谁能来说一说有什么事情不能做？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师：奇奇妙妙可真难受，它们也很担心你们，所以给你们准备了许多预防感冒的方法，一起来看看吧。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幼：吃清淡的食物，让爸爸妈妈看着吃药。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幼：多喝水，都注意休息。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200" w:firstLineChars="500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班级：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>扬扬2班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教师：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eastAsia="zh-CN"/>
        </w:rPr>
        <w:t>黄英</w:t>
      </w:r>
    </w:p>
    <w:tbl>
      <w:tblPr>
        <w:tblStyle w:val="10"/>
        <w:tblpPr w:leftFromText="180" w:rightFromText="180" w:vertAnchor="text" w:horzAnchor="page" w:tblpX="933" w:tblpY="387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2023.11.6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天天刷牙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你们看看皮皮为什么会牙痛呢？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他的蛀牙了。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那你知道为什么会有蛀牙呢？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吃太多糖果了。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幼：皮皮不爱刷牙。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师：是的，糖果可是蛀牙虫最喜欢的食物了，而且皮皮还不刷牙，那你们是怎么刷牙的？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先漱一下口，然后拿着牙刷上下左右里面外面都要刷，最后再漱口就好了。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师：你可真棒！那我们一起来看看如何正确刷牙吧。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门牙外侧，沿着牙缝上下轻轻刷。门牙内侧，牙刷放直，顺着牙缝竖着刷。磨牙内外侧及咀嚼面，来回刷。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班级：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>扬扬2班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教师：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eastAsia="zh-CN"/>
        </w:rPr>
        <w:t>黄英</w:t>
      </w:r>
    </w:p>
    <w:tbl>
      <w:tblPr>
        <w:tblStyle w:val="10"/>
        <w:tblpPr w:leftFromText="180" w:rightFromText="180" w:vertAnchor="text" w:horzAnchor="page" w:tblpX="933" w:tblpY="387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2023.11.13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好吃的早餐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师：小朋友，你们每天吃早餐吗？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幼：吃的。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师：吃什么早餐呢？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幼：我早上在家喝牛奶、吃水果。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幼：我早餐在家就喝点粥。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师：你们知道老师吃的什么早餐吗？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幼：不知道。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师：我吃了一个鸡蛋、一杯牛奶和半个苹果。你觉得老师吃得好吗？为什么？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幼：很好！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幼：非常有营养。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0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师：每天早晨，我们每个人都需要吃早餐，而且我们吃得早餐要注意营养要均衡，蛋白质、维生素、碳水都要吃哦！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4460794"/>
    <w:rsid w:val="07706867"/>
    <w:rsid w:val="07E4349E"/>
    <w:rsid w:val="093B5E68"/>
    <w:rsid w:val="0ECD74CC"/>
    <w:rsid w:val="1468189D"/>
    <w:rsid w:val="14F14F29"/>
    <w:rsid w:val="16746022"/>
    <w:rsid w:val="17EE3B2D"/>
    <w:rsid w:val="1A253F8B"/>
    <w:rsid w:val="1F7532BF"/>
    <w:rsid w:val="20CA0A06"/>
    <w:rsid w:val="211E4FC6"/>
    <w:rsid w:val="21E51653"/>
    <w:rsid w:val="23554DA5"/>
    <w:rsid w:val="27440768"/>
    <w:rsid w:val="2B352C73"/>
    <w:rsid w:val="3161436A"/>
    <w:rsid w:val="32FF7A56"/>
    <w:rsid w:val="3508652C"/>
    <w:rsid w:val="36E565FA"/>
    <w:rsid w:val="38B6451F"/>
    <w:rsid w:val="3BF25587"/>
    <w:rsid w:val="3EEA6F34"/>
    <w:rsid w:val="41031A60"/>
    <w:rsid w:val="416F1361"/>
    <w:rsid w:val="432C4B11"/>
    <w:rsid w:val="435D2951"/>
    <w:rsid w:val="43910D85"/>
    <w:rsid w:val="448F27F2"/>
    <w:rsid w:val="491F4180"/>
    <w:rsid w:val="4D0A04F3"/>
    <w:rsid w:val="518E5D73"/>
    <w:rsid w:val="52025105"/>
    <w:rsid w:val="565D7CE5"/>
    <w:rsid w:val="57A51C9B"/>
    <w:rsid w:val="5DBE03F0"/>
    <w:rsid w:val="66F9092D"/>
    <w:rsid w:val="6808270C"/>
    <w:rsid w:val="70D01771"/>
    <w:rsid w:val="722A3062"/>
    <w:rsid w:val="72D8701B"/>
    <w:rsid w:val="7D2D261D"/>
    <w:rsid w:val="7D69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table" w:customStyle="1" w:styleId="15">
    <w:name w:val="普通表格 11"/>
    <w:basedOn w:val="9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829</Words>
  <Characters>843</Characters>
  <Lines>0</Lines>
  <Paragraphs>0</Paragraphs>
  <TotalTime>7</TotalTime>
  <ScaleCrop>false</ScaleCrop>
  <LinksUpToDate>false</LinksUpToDate>
  <CharactersWithSpaces>910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2023-10-30T10:26:08Z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3BE59ED5DE3949D58433C496AB4D9753_13</vt:lpwstr>
  </property>
</Properties>
</file>